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01A965" w14:textId="77777777" w:rsidR="00E11341" w:rsidRDefault="00E11341">
      <w:r>
        <w:t>Chers membres, chers amis,</w:t>
      </w:r>
    </w:p>
    <w:p w14:paraId="1ECC3E77" w14:textId="77777777" w:rsidR="00E11341" w:rsidRDefault="00E11341"/>
    <w:p w14:paraId="1C852C9B" w14:textId="77777777" w:rsidR="00E11341" w:rsidRDefault="00E11341">
      <w:r>
        <w:t xml:space="preserve">Voilà une nouvelle année écoulée et l’occasion de nous retrouver tous pour notre traditionnelle assemblée générale, en présence de Jean Noël qui n’a pas eu trop de difficulté cette année à obtenir son visa. Je vous remercie d’être toujours aussi fidèles, présents pour ce rendez vous annuel, mais surtout à nous soutenir, à nous accompagner, à mettre en relation avec nous de futurs humanitaires ou donateurs, qui font que chaque année réserve son lot de surprises et </w:t>
      </w:r>
      <w:r w:rsidR="0065208E">
        <w:t>de projets qui font évoluer le village de Gandiol et les environs.</w:t>
      </w:r>
    </w:p>
    <w:p w14:paraId="3C0CF3D3" w14:textId="77777777" w:rsidR="0065208E" w:rsidRDefault="0065208E">
      <w:r>
        <w:t>Ces moments partagés sont toujours synonymes de bonheur et c’est à ce titre que nous nous réjouissons de nous retrouver.</w:t>
      </w:r>
    </w:p>
    <w:p w14:paraId="57F2C45C" w14:textId="77777777" w:rsidR="0065208E" w:rsidRDefault="0065208E"/>
    <w:p w14:paraId="1763EE0B" w14:textId="77777777" w:rsidR="0065208E" w:rsidRDefault="0065208E">
      <w:r>
        <w:t xml:space="preserve">L’année 2024 restera encore une année remarquable, car elle nous a permis d’accomplir des chantiers exceptionnels, </w:t>
      </w:r>
      <w:r w:rsidR="00B53414">
        <w:t xml:space="preserve">avec </w:t>
      </w:r>
      <w:r>
        <w:t xml:space="preserve">l’aboutissement notamment de la construction de 6 salles de classes au collège lycée de </w:t>
      </w:r>
      <w:proofErr w:type="spellStart"/>
      <w:r>
        <w:t>Nianing</w:t>
      </w:r>
      <w:proofErr w:type="spellEnd"/>
      <w:r>
        <w:t xml:space="preserve">. Commencées en 2023, elles étaient 2 occupées lors de notre dernière AG. </w:t>
      </w:r>
      <w:r w:rsidR="006342C8">
        <w:t xml:space="preserve">Nous avions alors la perspective de percevoir un don exceptionnel d’Hermine, une généreuse mamie qui avait prévu la distribution de son patrimoine via des contrats d’assurance vie à son décès. Décédée en mai 2023, nous avons reçu un virement fin d’année 2023 d’un peu moins de 30 000 euros. </w:t>
      </w:r>
      <w:r w:rsidR="00B53414">
        <w:t>Don réjouissant, mais perçu quand même en faisant la grimace car la somme originelle était de 80</w:t>
      </w:r>
      <w:r w:rsidR="00CE4064">
        <w:t xml:space="preserve"> </w:t>
      </w:r>
      <w:r w:rsidR="00B53414">
        <w:t xml:space="preserve">000 euros, mais l’Etat français est passé par là, et depuis janvier 2023, les associations sont exonérées de droits de succession uniquement si elles sont reconnues d’utilité publique ou œuvrent dans un pays en guerre. C’est donc 60 % de la somme qu’a récupéré l’Etat soit 50 000 euros, nous </w:t>
      </w:r>
      <w:r w:rsidR="00CE4064">
        <w:t>en</w:t>
      </w:r>
      <w:r w:rsidR="00B53414">
        <w:t xml:space="preserve"> laissant 30 000.</w:t>
      </w:r>
    </w:p>
    <w:p w14:paraId="6FAFCFB2" w14:textId="77777777" w:rsidR="00B53414" w:rsidRDefault="00B53414">
      <w:r>
        <w:t>De quoi faire se retourner Hermine dans sa tombe mais c’est ainsi. Nous avions néanmoins 30</w:t>
      </w:r>
      <w:r w:rsidR="00CE4064">
        <w:t xml:space="preserve"> </w:t>
      </w:r>
      <w:r>
        <w:t>000 euros disponibles qui ont permis de construire les 4 salles de classe manquantes</w:t>
      </w:r>
      <w:r w:rsidR="00CA15E3">
        <w:t xml:space="preserve"> pour faire un bloc de 6. C’est désormais chose faite et à la rentrée en octobre, après encore quelques aménagements intérieurs, les élèves pourront occuper ces salles. Et ce ne sera pas encore trop pour cet établissement qui compte désormais plus de 2000 élèves.</w:t>
      </w:r>
    </w:p>
    <w:p w14:paraId="46BFC63E" w14:textId="77777777" w:rsidR="009A68D0" w:rsidRDefault="009A68D0"/>
    <w:p w14:paraId="462505A0" w14:textId="77777777" w:rsidR="009A68D0" w:rsidRDefault="009A68D0">
      <w:r>
        <w:t>Voisin des salles de classes est en cours d’achèvement un jardin d’agrément, financé en partie par la SAUR, Agence de l’eau normande, qui sera un espace unique dans la région. L’idée est de bois</w:t>
      </w:r>
      <w:r w:rsidR="00FD0847">
        <w:t>er</w:t>
      </w:r>
      <w:r>
        <w:t xml:space="preserve"> le secteur, apporter de l’ombre, un espace de détente, de p</w:t>
      </w:r>
      <w:r w:rsidR="00D45491">
        <w:t>aus</w:t>
      </w:r>
      <w:r>
        <w:t xml:space="preserve">e, de promenade…. Les autorités administratives en viennent à être très fière de cette idée et un ami du </w:t>
      </w:r>
      <w:proofErr w:type="gramStart"/>
      <w:r>
        <w:t>Ministère de l’éducation</w:t>
      </w:r>
      <w:proofErr w:type="gramEnd"/>
      <w:r>
        <w:t xml:space="preserve"> est même venu le visiter. La végétation pousse très vite au Sénégal, au </w:t>
      </w:r>
      <w:r w:rsidR="00FD0847">
        <w:t>mois</w:t>
      </w:r>
      <w:r>
        <w:t xml:space="preserve"> de juin, l’espace a été inauguré et des plantations rajoutées, nous verrons </w:t>
      </w:r>
      <w:r w:rsidR="00D45491">
        <w:t>ce que cela donne dans un an. La direction du collège lycée va changer, un nouveau proviseur arrive, nous allons la sensibiliser à entretenir l’espace pour qu’il soit vraiment agréable à fréquenter.</w:t>
      </w:r>
    </w:p>
    <w:p w14:paraId="1555A172" w14:textId="77777777" w:rsidR="003716DA" w:rsidRDefault="003716DA"/>
    <w:p w14:paraId="111F4F7C" w14:textId="644DA52B" w:rsidR="003716DA" w:rsidRDefault="007F46BC">
      <w:r>
        <w:t xml:space="preserve">Ce printemps 2024 a également été l’occasion de la construction face à la salle de couture d’un bâtiment destiné à abriter un atelier de menuiserie bois, métallique et pvc. Notre architecte alsacien Gérard SUTTER a pu récupérer des machines outils et des matériels qui ont été achemines via le dernier container fait fin 2023. Elles ont été installées sur place après branchement de l’électricité triphasée nécessaire à ces machines. Une affaire pas simple…. Mais qui a aboutit. Un jeune ouvrier doué a pu déjà réaliser une porte </w:t>
      </w:r>
      <w:r w:rsidR="0075094B">
        <w:t xml:space="preserve">métallique </w:t>
      </w:r>
      <w:r>
        <w:t xml:space="preserve">et </w:t>
      </w:r>
      <w:r w:rsidR="0075094B">
        <w:t>quelques</w:t>
      </w:r>
      <w:r>
        <w:t xml:space="preserve"> </w:t>
      </w:r>
      <w:r w:rsidR="008822E0">
        <w:t>fabrications, nous</w:t>
      </w:r>
      <w:r>
        <w:t xml:space="preserve"> </w:t>
      </w:r>
      <w:r w:rsidR="0075094B">
        <w:t xml:space="preserve">espérons </w:t>
      </w:r>
      <w:r>
        <w:t xml:space="preserve">qu’au retour de Jean Noël, nous </w:t>
      </w:r>
      <w:r w:rsidR="0075094B">
        <w:t>trouverons</w:t>
      </w:r>
      <w:r>
        <w:t xml:space="preserve"> </w:t>
      </w:r>
      <w:r w:rsidR="0075094B">
        <w:t>quelques</w:t>
      </w:r>
      <w:r>
        <w:t xml:space="preserve"> </w:t>
      </w:r>
      <w:r w:rsidR="0075094B">
        <w:t>jeunes</w:t>
      </w:r>
      <w:r>
        <w:t xml:space="preserve"> gens motivés pour se lancer dans ce travail. C’est toujours cela le </w:t>
      </w:r>
      <w:r w:rsidR="0075094B">
        <w:t>plus</w:t>
      </w:r>
      <w:r>
        <w:t xml:space="preserve"> </w:t>
      </w:r>
      <w:r>
        <w:lastRenderedPageBreak/>
        <w:t>compliqu</w:t>
      </w:r>
      <w:r w:rsidR="0075094B">
        <w:t>é</w:t>
      </w:r>
      <w:r>
        <w:t xml:space="preserve">, car avant d’être payé il </w:t>
      </w:r>
      <w:r w:rsidR="0075094B">
        <w:t>faut</w:t>
      </w:r>
      <w:r>
        <w:t xml:space="preserve"> apprendre et réaliser, et ça </w:t>
      </w:r>
      <w:proofErr w:type="gramStart"/>
      <w:r>
        <w:t>ca</w:t>
      </w:r>
      <w:proofErr w:type="gramEnd"/>
      <w:r>
        <w:t xml:space="preserve"> ne va pas toujours assez vite pour </w:t>
      </w:r>
      <w:r w:rsidR="008822E0">
        <w:t>eux…</w:t>
      </w:r>
      <w:r>
        <w:t xml:space="preserve">. </w:t>
      </w:r>
    </w:p>
    <w:p w14:paraId="7938FCF1" w14:textId="77777777" w:rsidR="00CA15E3" w:rsidRDefault="00CA15E3"/>
    <w:p w14:paraId="1A4CB2E6" w14:textId="40BEAFEF" w:rsidR="0075094B" w:rsidRDefault="0075094B">
      <w:r>
        <w:t xml:space="preserve">Notre fleuron, l’école maternelle qui a bientôt 20 ans et est régulièrement améliorée et rénovée par nos soins, avait à nouveau besoin d’un sacré coup de ravalement, l’hivernage faisant des dégâts réguliers sur les constructions. Et comme ils ne savent pas utiliser une peinture de qualité, que </w:t>
      </w:r>
      <w:r w:rsidR="008822E0">
        <w:t>soi-disant</w:t>
      </w:r>
      <w:r>
        <w:t xml:space="preserve"> on ne trouve pas sur place, eh bien tout est un éternel recommencement et tous les 3 ou 4 ans, il faut redonner un co</w:t>
      </w:r>
      <w:r w:rsidR="008822E0">
        <w:t>u</w:t>
      </w:r>
      <w:r>
        <w:t xml:space="preserve">p de peinture sur les murs…. C’est chose faite à nouveau cette année, ainsi que sur le mur de </w:t>
      </w:r>
      <w:r w:rsidR="008822E0">
        <w:t>clôture</w:t>
      </w:r>
      <w:r>
        <w:t>, le portail a été rénové et il faudra refaire quelque chose des deux cases dans la cour de l’école qui n’ont plus de toit en paille et pourrait être recyclée en cantine scolaire peut être….</w:t>
      </w:r>
    </w:p>
    <w:p w14:paraId="0B77D316" w14:textId="3A4D40E0" w:rsidR="00CA15E3" w:rsidRDefault="008249B7">
      <w:r>
        <w:t xml:space="preserve">La salle de couture fonctionne à plein régime, avec plus de 40 apprentis cette année et peut être encore mieux l’an prochain. La place manque et nous envisagerons peut être de faire un préau extérieur qui pourrait abriter quelques élèves... il ne pleut jamais là bas, sauf en été quand tout est fermé, pendant les vacances </w:t>
      </w:r>
      <w:proofErr w:type="gramStart"/>
      <w:r>
        <w:t>scolaires….</w:t>
      </w:r>
      <w:proofErr w:type="gramEnd"/>
      <w:r>
        <w:t xml:space="preserve">. Nous recherchons quelques parrains qui soutiendraient quelques élèves en grande difficulté financière, c’est </w:t>
      </w:r>
      <w:r w:rsidR="008822E0">
        <w:t xml:space="preserve">à </w:t>
      </w:r>
      <w:r>
        <w:t xml:space="preserve">dire donneraient 90 </w:t>
      </w:r>
      <w:proofErr w:type="gramStart"/>
      <w:r>
        <w:t>euro</w:t>
      </w:r>
      <w:proofErr w:type="gramEnd"/>
      <w:r>
        <w:t xml:space="preserve"> par an pour financer leur formation. Avec la déduction fiscale cela fait donner 30 euros à l’année donc si vous êtes intéressés ou pouvez nous trouver ce </w:t>
      </w:r>
      <w:r w:rsidR="008822E0">
        <w:t>soutien, cela</w:t>
      </w:r>
      <w:r>
        <w:t xml:space="preserve"> permet à une jeune fille de se former en 4 années à la couture. Les couturières ont d’ailleurs durant cet été fait un stage de formation </w:t>
      </w:r>
      <w:r w:rsidR="00C5487A">
        <w:t>diplômant</w:t>
      </w:r>
      <w:r>
        <w:t xml:space="preserve"> qui leur permet d’être encore mieux reconnues et performantes dans les</w:t>
      </w:r>
      <w:r w:rsidR="00C5487A">
        <w:t xml:space="preserve"> apprentissages</w:t>
      </w:r>
      <w:r>
        <w:t xml:space="preserve"> qu’</w:t>
      </w:r>
      <w:r w:rsidR="00C5487A">
        <w:t xml:space="preserve">elles </w:t>
      </w:r>
      <w:r>
        <w:t xml:space="preserve">diffusent. </w:t>
      </w:r>
    </w:p>
    <w:p w14:paraId="0EE9A8F2" w14:textId="77777777" w:rsidR="00C5487A" w:rsidRDefault="00C5487A"/>
    <w:p w14:paraId="3502F700" w14:textId="297CF9AC" w:rsidR="00C5487A" w:rsidRDefault="00C5487A">
      <w:r>
        <w:t xml:space="preserve">La salle polyvalente reste bien utilisée : réunions, conférences, examens, cours, spectacles, </w:t>
      </w:r>
      <w:proofErr w:type="gramStart"/>
      <w:r>
        <w:t>soirées….</w:t>
      </w:r>
      <w:proofErr w:type="gramEnd"/>
      <w:r>
        <w:t xml:space="preserve">. Elle nous a accueillie au mois de mars lors de notre séjour avec des personnes en situation de handicap pour une belle soirée festive, même si l’organisation du repas a été plutôt ratée, ayant prévu pour 20 ce qui devait l’être pour 60, on est resté sur notre faim…. </w:t>
      </w:r>
      <w:proofErr w:type="gramStart"/>
      <w:r>
        <w:t>Et</w:t>
      </w:r>
      <w:proofErr w:type="gramEnd"/>
      <w:r>
        <w:t xml:space="preserve"> oui même quand </w:t>
      </w:r>
      <w:r w:rsidR="008822E0">
        <w:t>ça ne va pas</w:t>
      </w:r>
      <w:r>
        <w:t xml:space="preserve"> il faut le dire……</w:t>
      </w:r>
    </w:p>
    <w:p w14:paraId="4DCA7F7C" w14:textId="77777777" w:rsidR="00D45491" w:rsidRDefault="00D45491"/>
    <w:p w14:paraId="6C8992A2" w14:textId="77777777" w:rsidR="00D45491" w:rsidRDefault="00D45491">
      <w:r>
        <w:t xml:space="preserve">N'oublions pas notre GIE qui réalise de plus en plus belles </w:t>
      </w:r>
      <w:r w:rsidR="00A06437">
        <w:t>couvertures de toiture, en typha, de dimensions parfois impressionnantes, qui permettent à quelques ouvriers d’avoir des revenus réguliers et faire vivre leur famille.</w:t>
      </w:r>
    </w:p>
    <w:p w14:paraId="74CB41D7" w14:textId="77777777" w:rsidR="00A06437" w:rsidRDefault="00A06437"/>
    <w:p w14:paraId="34A9D203" w14:textId="77777777" w:rsidR="00A06437" w:rsidRDefault="00A06437">
      <w:r>
        <w:t xml:space="preserve">Cette année a été marquée une nouvelle fois par la venue d’humanitaires en nombre, qui sont des soutiens importants sur place mais aussi l’occasion de rencontres et d’échanges qui </w:t>
      </w:r>
      <w:r w:rsidR="006962E8">
        <w:t>réjouissent</w:t>
      </w:r>
      <w:r>
        <w:t xml:space="preserve"> d’un côté </w:t>
      </w:r>
      <w:r w:rsidR="006962E8">
        <w:t>comme</w:t>
      </w:r>
      <w:r>
        <w:t xml:space="preserve"> de</w:t>
      </w:r>
      <w:r w:rsidR="006962E8">
        <w:t xml:space="preserve"> </w:t>
      </w:r>
      <w:r>
        <w:t xml:space="preserve">l’autre : aller au Sénégal </w:t>
      </w:r>
      <w:r w:rsidR="006962E8">
        <w:t xml:space="preserve">faire de l’humanitaire, c’est aussi découvrir un pays, une philosophie de vie, des modes de pensées et des coutumes différentes, une population attachante et accueillante…… Ce sont pour tous des découvertes et des souvenirs inoubliables. </w:t>
      </w:r>
    </w:p>
    <w:p w14:paraId="71EA8F22" w14:textId="77777777" w:rsidR="006962E8" w:rsidRDefault="006962E8"/>
    <w:p w14:paraId="4E820795" w14:textId="77777777" w:rsidR="006962E8" w:rsidRDefault="006962E8">
      <w:r>
        <w:t xml:space="preserve">Marie et Maeva, ici présentes, </w:t>
      </w:r>
      <w:r w:rsidR="004C74AA">
        <w:t xml:space="preserve">futurs professeurs des écoles, </w:t>
      </w:r>
      <w:r>
        <w:t>vont pouvoir en témoigner. Elles vous diront tout à l’heure leur ressenti et le souvenir de leur séjour sénégalais.</w:t>
      </w:r>
      <w:r w:rsidR="004C74AA">
        <w:t xml:space="preserve"> Elles ont effectué des distributions et de dons forts appréciés sur place.</w:t>
      </w:r>
    </w:p>
    <w:p w14:paraId="6D69BF42" w14:textId="77777777" w:rsidR="004C74AA" w:rsidRDefault="004C74AA"/>
    <w:p w14:paraId="0CDB48E8" w14:textId="4FC38AAF" w:rsidR="004C74AA" w:rsidRDefault="004C74AA">
      <w:r>
        <w:t>Nous avons également eu le plaisir d’accueillir Inès et Célia sur place en début d’année, qui ont elles aussi gâté enfants et familles avec de nombreux dons</w:t>
      </w:r>
      <w:r w:rsidR="00341659">
        <w:t xml:space="preserve">. Elles ont conçu à leur retour des trousses hygiène pour les femmes avec des affaires de toilette, des </w:t>
      </w:r>
      <w:r w:rsidR="008822E0">
        <w:t>savons, des</w:t>
      </w:r>
      <w:r w:rsidR="00341659">
        <w:t xml:space="preserve"> serviettes </w:t>
      </w:r>
      <w:proofErr w:type="gramStart"/>
      <w:r w:rsidR="00341659">
        <w:t>hygiéniques</w:t>
      </w:r>
      <w:proofErr w:type="gramEnd"/>
      <w:r w:rsidR="00341659">
        <w:t xml:space="preserve">, qui ont été expédiées sur place et distribuées. Une belle initiative originale.  </w:t>
      </w:r>
      <w:r>
        <w:t xml:space="preserve"> </w:t>
      </w:r>
    </w:p>
    <w:p w14:paraId="53889E8F" w14:textId="77777777" w:rsidR="003718C2" w:rsidRDefault="003718C2"/>
    <w:p w14:paraId="3B37A938" w14:textId="77777777" w:rsidR="003718C2" w:rsidRDefault="003718C2">
      <w:r>
        <w:t xml:space="preserve">Margot, Alice et Johanne ont partagé des moments sur place, en septembre et </w:t>
      </w:r>
      <w:r w:rsidR="00767F77">
        <w:t>octobre</w:t>
      </w:r>
      <w:r>
        <w:t xml:space="preserve"> </w:t>
      </w:r>
      <w:r w:rsidR="00767F77">
        <w:t>dernier</w:t>
      </w:r>
      <w:r>
        <w:t xml:space="preserve">. Johanne va </w:t>
      </w:r>
      <w:r w:rsidR="00767F77">
        <w:t>depuis</w:t>
      </w:r>
      <w:r>
        <w:t xml:space="preserve"> des années </w:t>
      </w:r>
      <w:r w:rsidR="00767F77">
        <w:t>assister</w:t>
      </w:r>
      <w:r>
        <w:t xml:space="preserve"> Honoré à l’école</w:t>
      </w:r>
      <w:r w:rsidR="00767F77">
        <w:t xml:space="preserve"> </w:t>
      </w:r>
      <w:r>
        <w:t>primaire à la rentrée, Margot a déjà passé un mois au Sénégal il y</w:t>
      </w:r>
      <w:r w:rsidR="00767F77">
        <w:t xml:space="preserve"> </w:t>
      </w:r>
      <w:r>
        <w:t>a deux</w:t>
      </w:r>
      <w:r w:rsidR="00767F77">
        <w:t xml:space="preserve"> </w:t>
      </w:r>
      <w:r>
        <w:t xml:space="preserve">ans et y est revenue avec envie, c’est </w:t>
      </w:r>
      <w:r w:rsidR="00767F77">
        <w:t>une</w:t>
      </w:r>
      <w:r>
        <w:t xml:space="preserve"> grande</w:t>
      </w:r>
      <w:r w:rsidR="00767F77">
        <w:t xml:space="preserve"> </w:t>
      </w:r>
      <w:r>
        <w:t xml:space="preserve">voyageuse, </w:t>
      </w:r>
      <w:r w:rsidR="00767F77">
        <w:t>elle</w:t>
      </w:r>
      <w:r>
        <w:t xml:space="preserve"> a</w:t>
      </w:r>
      <w:r w:rsidR="00767F77">
        <w:t xml:space="preserve"> </w:t>
      </w:r>
      <w:r>
        <w:t xml:space="preserve">passé 4 mois à </w:t>
      </w:r>
      <w:r w:rsidR="00767F77">
        <w:t>sillonner</w:t>
      </w:r>
      <w:r>
        <w:t xml:space="preserve"> l’Asie, et Alice a découvert avec timidité la vie sénégalaise, </w:t>
      </w:r>
      <w:r w:rsidR="00767F77">
        <w:t xml:space="preserve">toute jeune l’adaptation a été plus compliquée à </w:t>
      </w:r>
      <w:r w:rsidR="00BC07AB">
        <w:t>une</w:t>
      </w:r>
      <w:r w:rsidR="00767F77">
        <w:t xml:space="preserve"> vie plus sommaire que ce qu’</w:t>
      </w:r>
      <w:r w:rsidR="00BC07AB">
        <w:t>elle</w:t>
      </w:r>
      <w:r w:rsidR="00767F77">
        <w:t xml:space="preserve"> connait dans son quotidien.  N’oublions jamais que n</w:t>
      </w:r>
      <w:r w:rsidR="00BC07AB">
        <w:t>ous sommes dans</w:t>
      </w:r>
      <w:r w:rsidR="00767F77">
        <w:t xml:space="preserve"> un </w:t>
      </w:r>
      <w:r w:rsidR="00BC07AB">
        <w:t>pays</w:t>
      </w:r>
      <w:r w:rsidR="00767F77">
        <w:t xml:space="preserve"> </w:t>
      </w:r>
      <w:r w:rsidR="00BC07AB">
        <w:t>en</w:t>
      </w:r>
      <w:r w:rsidR="00767F77">
        <w:t xml:space="preserve"> voie de développement avec ses usages, ses moyens, ses</w:t>
      </w:r>
      <w:r w:rsidR="00BC07AB">
        <w:t xml:space="preserve"> restrictions quoi qu’il en soit et que nous n’avons pas accès à toutes les commodités et </w:t>
      </w:r>
      <w:r w:rsidR="004A5AB3">
        <w:t xml:space="preserve">les modernités européennes…. Elles ont passé </w:t>
      </w:r>
      <w:r w:rsidR="00E45FD0">
        <w:t xml:space="preserve">aussi beaucoup de temps à la pouponnière à ganter les enfants orphelins, de dons et surtout </w:t>
      </w:r>
      <w:proofErr w:type="gramStart"/>
      <w:r w:rsidR="00E45FD0">
        <w:t>d’affection….</w:t>
      </w:r>
      <w:proofErr w:type="gramEnd"/>
      <w:r w:rsidR="00E45FD0">
        <w:t>.</w:t>
      </w:r>
    </w:p>
    <w:p w14:paraId="616397F1" w14:textId="77777777" w:rsidR="00E45FD0" w:rsidRDefault="00E45FD0"/>
    <w:p w14:paraId="44C8E725" w14:textId="77777777" w:rsidR="00E45FD0" w:rsidRDefault="00E45FD0">
      <w:r>
        <w:t>Estelle et Flavia ont également égayé le</w:t>
      </w:r>
      <w:r w:rsidR="00F6507C">
        <w:t xml:space="preserve"> village. Venues de Paris, infirmières de métier, </w:t>
      </w:r>
      <w:r w:rsidR="007263FB">
        <w:t>elles</w:t>
      </w:r>
      <w:r w:rsidR="00F6507C">
        <w:t xml:space="preserve"> ont observé les enfants et fait des </w:t>
      </w:r>
      <w:r w:rsidR="007263FB">
        <w:t>bilans santé individuels. Il s’est révélé que 30 % des enfants souffrent de mal nutrition et auraient besoin de complémentation alimentaire. Cela va motiver un de nos prochains projets que je vous explique par la suite. Elles ont amené également beaucoup de matériel de santé qui est toujours bienvenu dans les hôpitaux et postes de santé.</w:t>
      </w:r>
    </w:p>
    <w:p w14:paraId="6A58542D" w14:textId="77777777" w:rsidR="005554BA" w:rsidRDefault="005554BA"/>
    <w:p w14:paraId="59A2251A" w14:textId="77777777" w:rsidR="005554BA" w:rsidRDefault="005554BA">
      <w:r>
        <w:t xml:space="preserve">Léonie a passé </w:t>
      </w:r>
      <w:r w:rsidR="00F96030">
        <w:t>trois</w:t>
      </w:r>
      <w:r>
        <w:t xml:space="preserve"> semaines sur </w:t>
      </w:r>
      <w:r w:rsidR="00F96030">
        <w:t>place</w:t>
      </w:r>
      <w:r>
        <w:t xml:space="preserve">, à apporter son aide </w:t>
      </w:r>
      <w:r w:rsidR="00F96030">
        <w:t>de diverses manières : école, pouponnière, chantiers… Très discrète et réservée, elle suivait le groupe à son rythme.</w:t>
      </w:r>
    </w:p>
    <w:p w14:paraId="3C763FB8" w14:textId="77777777" w:rsidR="007263FB" w:rsidRDefault="007263FB"/>
    <w:p w14:paraId="1F77578D" w14:textId="61889D9D" w:rsidR="007263FB" w:rsidRDefault="00085DA2">
      <w:r>
        <w:t xml:space="preserve">Et puis, cette année encore, nous avons organisé un formidable voyage en mars 2024 avec des personnes en situation de handicap, leurs encadrants et une vingtaine de membres de l’association. Un voyage chargé d’émotions et de satisfactions où ces personnes, qui avaient passé près </w:t>
      </w:r>
      <w:r w:rsidR="008822E0">
        <w:t>d’une année</w:t>
      </w:r>
      <w:r>
        <w:t xml:space="preserve"> à préparer ce séjour, en collectant des affaires, les triant, les conditionnant, ont récupéré leurs cartons à l’arrivée sur place, complété des 15 bagages de 23 kilos chargés de dons, pour les distribuer tout au long du séjour dans le village, à la pouponnière, au poste de santé, chez les nomades, </w:t>
      </w:r>
      <w:proofErr w:type="spellStart"/>
      <w:r>
        <w:t>etc</w:t>
      </w:r>
      <w:proofErr w:type="spellEnd"/>
      <w:r>
        <w:t xml:space="preserve">, etc….  </w:t>
      </w:r>
      <w:r w:rsidR="005554BA">
        <w:t xml:space="preserve">Ce fut pour nous tous un voyage inoubliable car ce sont les personnes les plus fragiles que nous ayons emmenées, et elles </w:t>
      </w:r>
      <w:proofErr w:type="gramStart"/>
      <w:r w:rsidR="005554BA">
        <w:t>sont</w:t>
      </w:r>
      <w:proofErr w:type="gramEnd"/>
      <w:r w:rsidR="005554BA">
        <w:t xml:space="preserve"> été choyées par nos amis sénégalais, qui je crois, se sont vraiment rendus compte pour la première fois de ce que peut être le handicap mental, et ont été touchées par l’engagement de chacun à ce </w:t>
      </w:r>
      <w:r w:rsidR="008822E0">
        <w:t>titre…</w:t>
      </w:r>
      <w:r w:rsidR="005554BA">
        <w:t>.</w:t>
      </w:r>
    </w:p>
    <w:p w14:paraId="406690AB" w14:textId="651ECA1F" w:rsidR="005554BA" w:rsidRDefault="005554BA">
      <w:r>
        <w:t xml:space="preserve">Un nouveau séjour se prépare certainement pour 2026…. Mais cela va venir vite…. Et plus on anticipe et </w:t>
      </w:r>
      <w:r w:rsidR="008822E0">
        <w:t xml:space="preserve">mieux </w:t>
      </w:r>
      <w:r>
        <w:t>on peut préparer……</w:t>
      </w:r>
    </w:p>
    <w:p w14:paraId="39C8BECC" w14:textId="77777777" w:rsidR="00F96030" w:rsidRDefault="00F96030"/>
    <w:p w14:paraId="654C674E" w14:textId="5DC36D77" w:rsidR="00F96030" w:rsidRDefault="00F96030">
      <w:r>
        <w:t xml:space="preserve">N’oublions pas Mathilde qui a refait un séjour sur place pour le mariage de son ami Joseph, Mathilde pour qui le </w:t>
      </w:r>
      <w:r w:rsidR="008822E0">
        <w:t xml:space="preserve">premier </w:t>
      </w:r>
      <w:r>
        <w:t xml:space="preserve">séjour </w:t>
      </w:r>
      <w:r w:rsidR="008822E0">
        <w:t>fut celui</w:t>
      </w:r>
      <w:r>
        <w:t xml:space="preserve"> avec l’ICN Business </w:t>
      </w:r>
      <w:proofErr w:type="spellStart"/>
      <w:r>
        <w:t>School</w:t>
      </w:r>
      <w:proofErr w:type="spellEnd"/>
      <w:r>
        <w:t xml:space="preserve"> et qui aujourd’hui est très investie dans l’association puisqu’elle gère le site internet, et anime un Comité communication qui regroupe plusieurs membres et fait le lien avec les jeunes gens qui veulent partir sur place.</w:t>
      </w:r>
    </w:p>
    <w:p w14:paraId="3F241B50" w14:textId="77777777" w:rsidR="00F96030" w:rsidRDefault="00F96030"/>
    <w:p w14:paraId="6738AF31" w14:textId="45D39634" w:rsidR="00F96030" w:rsidRDefault="00F96030">
      <w:r>
        <w:t xml:space="preserve">Isabelle Gandiol et sa nièce Marie ont également effectué un séjour sénégalais, tout particulièrement dans le secteur de Saint Louis, près du Gandiol de Saint Louis, souvent plus connu que le nôtre, pour essayer de nouer un lien avec </w:t>
      </w:r>
      <w:r w:rsidR="00F66381">
        <w:t xml:space="preserve">les autorités de ce secteur et mettre en place des </w:t>
      </w:r>
      <w:proofErr w:type="gramStart"/>
      <w:r w:rsidR="00F66381">
        <w:t>partenariats….</w:t>
      </w:r>
      <w:proofErr w:type="gramEnd"/>
      <w:r w:rsidR="00F66381">
        <w:t xml:space="preserve">. </w:t>
      </w:r>
      <w:r w:rsidR="008822E0">
        <w:t>Comprendre</w:t>
      </w:r>
      <w:r w:rsidR="00F66381">
        <w:t xml:space="preserve"> l’histoire de ce Gandiol qui aurait inspiré le nom du village de Jean Noël. L’accueil a été formidable et la découverte de la ville très stimulante, </w:t>
      </w:r>
      <w:r w:rsidR="00F66381">
        <w:lastRenderedPageBreak/>
        <w:t xml:space="preserve">nous verrons ce que la suite permettra </w:t>
      </w:r>
      <w:r w:rsidR="008822E0">
        <w:t>en termes</w:t>
      </w:r>
      <w:r w:rsidR="00F66381">
        <w:t xml:space="preserve"> d’</w:t>
      </w:r>
      <w:r w:rsidR="003F68E1">
        <w:t>échanges, de rencontres et de partenariats.</w:t>
      </w:r>
    </w:p>
    <w:p w14:paraId="04A5D08F" w14:textId="77777777" w:rsidR="003F68E1" w:rsidRDefault="003F68E1"/>
    <w:p w14:paraId="683EA4AF" w14:textId="759A0932" w:rsidR="003F68E1" w:rsidRDefault="003F68E1">
      <w:r>
        <w:t>Nous avons en octobre 2023 expédié notre dernier container vers l’Afrique, en partenariat avec Les Enfants du Sénégal, l’occasion de vider les dizaines de cartons encore stockés à Contrexéville, ceux complémentaires collectés, ceux apportés par nos amis handicapés, et quelques dons spécifiques qui méritent d’être signalés comme du matériel de chimie et de biologie pour les classes SVT donnés par le lycée de Creutzwald et du matériel de cordonnerie donné par un cordonnier partant en retraite sur Metz, bien heureux de gratifier un confrère sénégalais de ses outils et des chaussures en stock.</w:t>
      </w:r>
      <w:r w:rsidR="006D5DAE">
        <w:t xml:space="preserve"> Encore un partenariat mémorable qui a réjouit ce futur retraité…</w:t>
      </w:r>
      <w:r w:rsidR="00233E69">
        <w:t xml:space="preserve"> Sans oublier un don de matériel scolaire de la librairie HISLER EVEN comme l’an </w:t>
      </w:r>
      <w:r w:rsidR="008822E0">
        <w:t>dernier</w:t>
      </w:r>
      <w:r w:rsidR="00233E69">
        <w:t>….</w:t>
      </w:r>
    </w:p>
    <w:p w14:paraId="4640CA41" w14:textId="1B0E3EF4" w:rsidR="006D5DAE" w:rsidRDefault="006D5DAE">
      <w:r>
        <w:t xml:space="preserve">Nous n’expédierons plus de container entier, qui nécessitent des collectes importantes et un temps et une énergie certaine pour organiser le tout, après près de 40 envois de 10 tonnes en 15 ans, </w:t>
      </w:r>
      <w:r w:rsidR="00233E69">
        <w:t>soit</w:t>
      </w:r>
      <w:r w:rsidR="00DA69A2">
        <w:t xml:space="preserve"> 400 tonnes de dons, 3000 m2, </w:t>
      </w:r>
      <w:r>
        <w:t xml:space="preserve">nous avons fait notre œuvre. Mais certains dons méritent encore d’être envoyés, quand il s’agit de matériel scolaire de qualité ou de matériel de santé </w:t>
      </w:r>
      <w:r w:rsidR="008822E0">
        <w:t>tellement</w:t>
      </w:r>
      <w:r>
        <w:t xml:space="preserve"> nécessaire…. Aussi nous avons pu avoir un contact et envoyer déjà deux fois quelques cartons via un </w:t>
      </w:r>
      <w:r w:rsidR="008822E0">
        <w:t>Sénégalais</w:t>
      </w:r>
      <w:r>
        <w:t xml:space="preserve"> de Strasbourg, que Mariama nous a fait connaitre, et qui envoie des containers tous les mois. Les choses importantes et de valeurs peuvent partir ainsi. Cela laisse l’opportunité de quelques envois </w:t>
      </w:r>
      <w:r w:rsidR="008822E0">
        <w:t>occasionnels…</w:t>
      </w:r>
      <w:r>
        <w:t>.</w:t>
      </w:r>
    </w:p>
    <w:p w14:paraId="3E9C030B" w14:textId="77777777" w:rsidR="006D5DAE" w:rsidRDefault="006D5DAE"/>
    <w:p w14:paraId="022D9843" w14:textId="530BCFA7" w:rsidR="006D5DAE" w:rsidRDefault="006D5DAE">
      <w:r>
        <w:t xml:space="preserve">Voilà donc encore </w:t>
      </w:r>
      <w:r w:rsidR="00C50FA1">
        <w:t>une</w:t>
      </w:r>
      <w:r>
        <w:t xml:space="preserve"> année bien chargée et bien </w:t>
      </w:r>
      <w:r w:rsidR="008822E0">
        <w:t>valorisée.</w:t>
      </w:r>
      <w:r>
        <w:t xml:space="preserve"> Tous les ans on se demande ce qu’il y aura l’an </w:t>
      </w:r>
      <w:r w:rsidR="00C50FA1">
        <w:t>prochain</w:t>
      </w:r>
      <w:r>
        <w:t xml:space="preserve">, et chaque </w:t>
      </w:r>
      <w:r w:rsidR="00C50FA1">
        <w:t>année</w:t>
      </w:r>
      <w:r>
        <w:t xml:space="preserve"> nous surprend et nous </w:t>
      </w:r>
      <w:r w:rsidR="00C50FA1">
        <w:t>réjouit.</w:t>
      </w:r>
    </w:p>
    <w:p w14:paraId="2A36FEF5" w14:textId="77777777" w:rsidR="00C50FA1" w:rsidRDefault="00C50FA1"/>
    <w:p w14:paraId="1ADFD4D3" w14:textId="77777777" w:rsidR="00C50FA1" w:rsidRDefault="00C50FA1">
      <w:r>
        <w:t>Que nous réserve donc 2025 ?</w:t>
      </w:r>
    </w:p>
    <w:p w14:paraId="17F468A3" w14:textId="77777777" w:rsidR="00C50FA1" w:rsidRDefault="00C50FA1"/>
    <w:p w14:paraId="165F01B8" w14:textId="17EAD6AE" w:rsidR="00C50FA1" w:rsidRDefault="00C50FA1">
      <w:r>
        <w:t xml:space="preserve">A </w:t>
      </w:r>
      <w:proofErr w:type="gramStart"/>
      <w:r>
        <w:t>la rentré</w:t>
      </w:r>
      <w:proofErr w:type="gramEnd"/>
      <w:r>
        <w:t xml:space="preserve"> </w:t>
      </w:r>
      <w:r w:rsidR="008822E0">
        <w:t>d’octobre, à</w:t>
      </w:r>
      <w:r>
        <w:t xml:space="preserve"> son retour au Sénégal, Jean Noël va s’occuper de finaliser l’aménagement des salles de classes. Avec quelques tables et bancs à installer, ce sera utilisable par les élèves à la rentrée. Nous aurons alors </w:t>
      </w:r>
      <w:r w:rsidR="008822E0">
        <w:t>terminé</w:t>
      </w:r>
      <w:r>
        <w:t xml:space="preserve"> encore une sacrée réalisation avec ces classes de collège, dont nous étions loin d’espérer l’achèvement en si peu de temps.</w:t>
      </w:r>
    </w:p>
    <w:p w14:paraId="55D1B4C7" w14:textId="77777777" w:rsidR="00C50FA1" w:rsidRDefault="00C50FA1">
      <w:r>
        <w:t>Une prochaine rencontre va avoir lieu avec le lycée de Creutzwald, qui nous a gâté en don et en matériel l’an prochain, et devrait renouveler son soutien cette année. Ceci nous permettra d’achever proprement l’aménagement des salles de classes.</w:t>
      </w:r>
    </w:p>
    <w:p w14:paraId="69111453" w14:textId="77777777" w:rsidR="003F4C70" w:rsidRDefault="003F4C70"/>
    <w:p w14:paraId="4F45B2C8" w14:textId="2870ABF6" w:rsidR="003F4C70" w:rsidRDefault="003F4C70">
      <w:r>
        <w:t xml:space="preserve">Nous </w:t>
      </w:r>
      <w:r w:rsidR="00A73539">
        <w:t>avions</w:t>
      </w:r>
      <w:r>
        <w:t xml:space="preserve"> construit il y</w:t>
      </w:r>
      <w:r w:rsidR="00A73539">
        <w:t xml:space="preserve"> </w:t>
      </w:r>
      <w:r>
        <w:t>a deux</w:t>
      </w:r>
      <w:r w:rsidR="00A73539">
        <w:t xml:space="preserve"> </w:t>
      </w:r>
      <w:r>
        <w:t xml:space="preserve">ans des latrines au collège, ce qui a porté à </w:t>
      </w:r>
      <w:r w:rsidR="00A73539">
        <w:t xml:space="preserve">14 les toilettes existantes, encore bien peu pour 2000 élèves. L’entretien et l’usage sont loin d’être satisfaisants, et je vous déconseille de </w:t>
      </w:r>
      <w:proofErr w:type="gramStart"/>
      <w:r w:rsidR="00A73539">
        <w:t>visiter….</w:t>
      </w:r>
      <w:proofErr w:type="gramEnd"/>
      <w:r w:rsidR="00A73539">
        <w:t xml:space="preserve">. Nous allons tenter à la rentrée d’améliorer cela : déjà installer à côté des toilettes existantes un local </w:t>
      </w:r>
      <w:proofErr w:type="gramStart"/>
      <w:r w:rsidR="00A73539">
        <w:t>poubelle destiné</w:t>
      </w:r>
      <w:proofErr w:type="gramEnd"/>
      <w:r w:rsidR="00A73539">
        <w:t xml:space="preserve"> à récupérer les serviettes des filles, les déchets divers, avec du produit d’entretien et désodorisant. Mettre </w:t>
      </w:r>
      <w:r w:rsidR="008822E0">
        <w:t>en</w:t>
      </w:r>
      <w:r w:rsidR="00A73539">
        <w:t xml:space="preserve"> place un roulement de nettoyage et d’entretien au sein du lycée.</w:t>
      </w:r>
    </w:p>
    <w:p w14:paraId="3FE87B72" w14:textId="77777777" w:rsidR="00A73539" w:rsidRDefault="00A73539">
      <w:r>
        <w:t xml:space="preserve">Ensuite nous envisageons la </w:t>
      </w:r>
      <w:r w:rsidR="00D3350B">
        <w:t>réalisation</w:t>
      </w:r>
      <w:r>
        <w:t xml:space="preserve"> de 8 </w:t>
      </w:r>
      <w:r w:rsidR="00D3350B">
        <w:t>nouvelles</w:t>
      </w:r>
      <w:r>
        <w:t xml:space="preserve"> latrines, pour </w:t>
      </w:r>
      <w:r w:rsidR="00D3350B">
        <w:t>lesquelles</w:t>
      </w:r>
      <w:r>
        <w:t xml:space="preserve"> un dossier a été </w:t>
      </w:r>
      <w:r w:rsidR="00D3350B">
        <w:t>finalisé</w:t>
      </w:r>
      <w:r>
        <w:t xml:space="preserve"> en présence de Jean</w:t>
      </w:r>
      <w:r w:rsidR="00D3350B">
        <w:t xml:space="preserve"> </w:t>
      </w:r>
      <w:r>
        <w:t xml:space="preserve">Noël il y a 15 jours et qui devrait nous </w:t>
      </w:r>
      <w:r w:rsidR="00D3350B">
        <w:t>permettre</w:t>
      </w:r>
      <w:r>
        <w:t xml:space="preserve"> d’obtenir un soutien de 9000 </w:t>
      </w:r>
      <w:r w:rsidR="00D3350B">
        <w:t>euros</w:t>
      </w:r>
      <w:r>
        <w:t xml:space="preserve"> de l’Agence de l’Eau…. A quoi s’</w:t>
      </w:r>
      <w:r w:rsidR="00D3350B">
        <w:t>ajoutent</w:t>
      </w:r>
      <w:r>
        <w:t xml:space="preserve"> 2500 de la région Grand Est, dont nous </w:t>
      </w:r>
      <w:r w:rsidR="00D3350B">
        <w:t>avons</w:t>
      </w:r>
      <w:r>
        <w:t xml:space="preserve"> déjà obtenu un virement de 2000 </w:t>
      </w:r>
      <w:r w:rsidR="00D3350B">
        <w:t>euros</w:t>
      </w:r>
      <w:r>
        <w:t xml:space="preserve">. Il reste à mettre 3 à 4000 euros au bout pour </w:t>
      </w:r>
      <w:r w:rsidR="00D3350B">
        <w:t>finaliser</w:t>
      </w:r>
      <w:r>
        <w:t xml:space="preserve"> là aussi latrines, local déchets, lavabos et </w:t>
      </w:r>
      <w:r w:rsidR="00D3350B">
        <w:t>aménagements extérieurs.</w:t>
      </w:r>
    </w:p>
    <w:p w14:paraId="54D4A79E" w14:textId="77777777" w:rsidR="00D3350B" w:rsidRDefault="00D3350B"/>
    <w:p w14:paraId="7D2F451E" w14:textId="127DCDBC" w:rsidR="00D3350B" w:rsidRDefault="00D3350B">
      <w:r>
        <w:lastRenderedPageBreak/>
        <w:t>Les constats des infirmières déplacées en voyage humanitaire en début d’année nous ont sensibilisés à la dénutrition de certains enfants, avec l’idée d’</w:t>
      </w:r>
      <w:r w:rsidR="006D00CC">
        <w:t>apporter</w:t>
      </w:r>
      <w:r>
        <w:t xml:space="preserve"> un soutien </w:t>
      </w:r>
      <w:r w:rsidR="006D00CC">
        <w:t>à</w:t>
      </w:r>
      <w:r>
        <w:t xml:space="preserve"> ce niveau aux écoles. C’est ainsi qu’un projet de </w:t>
      </w:r>
      <w:r w:rsidR="006D00CC">
        <w:t>création</w:t>
      </w:r>
      <w:r>
        <w:t xml:space="preserve"> </w:t>
      </w:r>
      <w:r w:rsidR="006D00CC">
        <w:t>d</w:t>
      </w:r>
      <w:r>
        <w:t>e cantine scolaire murit au sein</w:t>
      </w:r>
      <w:r w:rsidR="006D00CC">
        <w:t xml:space="preserve"> </w:t>
      </w:r>
      <w:r>
        <w:t xml:space="preserve">de l’école primaire, qui verra des </w:t>
      </w:r>
      <w:r w:rsidR="006D00CC">
        <w:t>femmes</w:t>
      </w:r>
      <w:r>
        <w:t xml:space="preserve"> du </w:t>
      </w:r>
      <w:r w:rsidR="006D00CC">
        <w:t>village</w:t>
      </w:r>
      <w:r>
        <w:t xml:space="preserve"> venir deux à t</w:t>
      </w:r>
      <w:r w:rsidR="006D00CC">
        <w:t>rois fois</w:t>
      </w:r>
      <w:r>
        <w:t xml:space="preserve"> par semaine préparer un repas de midi aux </w:t>
      </w:r>
      <w:r w:rsidR="006D00CC">
        <w:t>enfants,</w:t>
      </w:r>
      <w:r>
        <w:t xml:space="preserve"> </w:t>
      </w:r>
      <w:r w:rsidR="006D00CC">
        <w:t>avec</w:t>
      </w:r>
      <w:r>
        <w:t xml:space="preserve"> </w:t>
      </w:r>
      <w:r w:rsidR="006D00CC">
        <w:t>parfois</w:t>
      </w:r>
      <w:r>
        <w:t xml:space="preserve"> même les légumes du jardin de l’école primaire. Les </w:t>
      </w:r>
      <w:r w:rsidR="006D00CC">
        <w:t>parents</w:t>
      </w:r>
      <w:r>
        <w:t xml:space="preserve"> contribueront </w:t>
      </w:r>
      <w:r w:rsidR="006D00CC">
        <w:t>financièrement</w:t>
      </w:r>
      <w:r>
        <w:t xml:space="preserve"> </w:t>
      </w:r>
      <w:r w:rsidR="006D00CC">
        <w:t>aux</w:t>
      </w:r>
      <w:r>
        <w:t xml:space="preserve"> achats, </w:t>
      </w:r>
      <w:r w:rsidR="006D00CC">
        <w:t>mais</w:t>
      </w:r>
      <w:r>
        <w:t xml:space="preserve"> au moi</w:t>
      </w:r>
      <w:r w:rsidR="008822E0">
        <w:t>ns</w:t>
      </w:r>
      <w:r>
        <w:t xml:space="preserve"> ces</w:t>
      </w:r>
      <w:r w:rsidR="006D00CC">
        <w:t xml:space="preserve"> trois</w:t>
      </w:r>
      <w:r>
        <w:t xml:space="preserve"> </w:t>
      </w:r>
      <w:r w:rsidR="006D00CC">
        <w:t>jours</w:t>
      </w:r>
      <w:r>
        <w:t>,</w:t>
      </w:r>
      <w:r w:rsidR="006D00CC">
        <w:t xml:space="preserve"> </w:t>
      </w:r>
      <w:r>
        <w:t xml:space="preserve">ces </w:t>
      </w:r>
      <w:r w:rsidR="006D00CC">
        <w:t>enfants</w:t>
      </w:r>
      <w:r>
        <w:t xml:space="preserve"> </w:t>
      </w:r>
      <w:r w:rsidR="006D00CC">
        <w:t>auront</w:t>
      </w:r>
      <w:r>
        <w:t xml:space="preserve"> un repas complet. Pour cela il faut créer </w:t>
      </w:r>
      <w:r w:rsidR="006D00CC">
        <w:t>une</w:t>
      </w:r>
      <w:r>
        <w:t xml:space="preserve"> </w:t>
      </w:r>
      <w:r w:rsidR="006D00CC">
        <w:t>cantine</w:t>
      </w:r>
      <w:r>
        <w:t xml:space="preserve"> </w:t>
      </w:r>
      <w:r w:rsidR="006D00CC">
        <w:t>scolaire</w:t>
      </w:r>
      <w:r>
        <w:t xml:space="preserve">, objectif bien dans la tête d’Honoré </w:t>
      </w:r>
      <w:r w:rsidR="006D00CC">
        <w:t>depuis</w:t>
      </w:r>
      <w:r>
        <w:t xml:space="preserve"> </w:t>
      </w:r>
      <w:r w:rsidR="006D00CC">
        <w:t>l’achèvement</w:t>
      </w:r>
      <w:r>
        <w:t xml:space="preserve"> de sa </w:t>
      </w:r>
      <w:r w:rsidR="006D00CC">
        <w:t>bibliothèque</w:t>
      </w:r>
      <w:r>
        <w:t xml:space="preserve">. Nous </w:t>
      </w:r>
      <w:r w:rsidR="006D00CC">
        <w:t>avons</w:t>
      </w:r>
      <w:r>
        <w:t xml:space="preserve"> pu nouer un </w:t>
      </w:r>
      <w:r w:rsidR="006D00CC">
        <w:t>partenariat</w:t>
      </w:r>
      <w:r>
        <w:t xml:space="preserve"> avec </w:t>
      </w:r>
      <w:r w:rsidR="006D00CC">
        <w:t>une</w:t>
      </w:r>
      <w:r>
        <w:t xml:space="preserve"> </w:t>
      </w:r>
      <w:r w:rsidR="006D00CC">
        <w:t>association</w:t>
      </w:r>
      <w:r>
        <w:t xml:space="preserve"> d’Agen qui aid</w:t>
      </w:r>
      <w:r w:rsidR="006D00CC">
        <w:t>e</w:t>
      </w:r>
      <w:r>
        <w:t xml:space="preserve"> déjà l’</w:t>
      </w:r>
      <w:r w:rsidR="006D00CC">
        <w:t>école</w:t>
      </w:r>
      <w:r>
        <w:t xml:space="preserve"> </w:t>
      </w:r>
      <w:r w:rsidR="006D00CC">
        <w:t>primaire</w:t>
      </w:r>
      <w:r>
        <w:t xml:space="preserve"> depuis </w:t>
      </w:r>
      <w:r w:rsidR="006D00CC">
        <w:t>quelques</w:t>
      </w:r>
      <w:r>
        <w:t xml:space="preserve"> années, et qui va </w:t>
      </w:r>
      <w:r w:rsidR="006D00CC">
        <w:t>financer</w:t>
      </w:r>
      <w:r>
        <w:t xml:space="preserve"> 5000 euros pour la</w:t>
      </w:r>
      <w:r w:rsidR="006D00CC">
        <w:t xml:space="preserve"> construction </w:t>
      </w:r>
      <w:r>
        <w:t>de la cantine, nous</w:t>
      </w:r>
      <w:r w:rsidR="006D00CC">
        <w:t xml:space="preserve"> devrions</w:t>
      </w:r>
      <w:r>
        <w:t xml:space="preserve"> compléter à </w:t>
      </w:r>
      <w:r w:rsidR="006D00CC">
        <w:t>la</w:t>
      </w:r>
      <w:r>
        <w:t xml:space="preserve"> même hauteur </w:t>
      </w:r>
      <w:r w:rsidR="006D00CC">
        <w:t>et le projet pourra aboutir. L’école primaire y mettra également un peu de fonds disponibles. Nouvel objectif que vos dons nous permettront de réaliser : un réel soutien aux enfants du village !</w:t>
      </w:r>
    </w:p>
    <w:p w14:paraId="197B7F3F" w14:textId="77777777" w:rsidR="006D00CC" w:rsidRDefault="006D00CC"/>
    <w:p w14:paraId="31CD445E" w14:textId="7F4A65F5" w:rsidR="006F0D10" w:rsidRDefault="006D00CC">
      <w:r>
        <w:t xml:space="preserve">N'oublions notre centre de couture qui fonctionne bien mais a toujours besoin de quelques dons pour les élèves les plus dans la précarité. Vous pouvez nous contacter </w:t>
      </w:r>
      <w:r w:rsidR="006F0D10">
        <w:t>pour parrainer une couturière à l’année pour 90 euros.</w:t>
      </w:r>
    </w:p>
    <w:p w14:paraId="2AC491A2" w14:textId="77777777" w:rsidR="006F0D10" w:rsidRDefault="006F0D10"/>
    <w:p w14:paraId="5213B244" w14:textId="77777777" w:rsidR="006F0D10" w:rsidRDefault="006F0D10">
      <w:r>
        <w:t xml:space="preserve">Il faut aussi rappeler une opération menée l’an dernier en fin d’année, que nous avions nommée KIT DE NOËL et qui a permis de distribuer aux familles les plus démunies à Noël un sac de riz, un savon et une bouteille d’huile. Une belle opération puisque nous avons reçu plus de 160 dons et la distribution s’est faite en toute discrétion dans les familles les plus pauvres, ce qu’elles-mêmes ont apprécié. Beaucoup de larmes de bonheur ont coulé ces jours </w:t>
      </w:r>
      <w:proofErr w:type="gramStart"/>
      <w:r>
        <w:t>là….</w:t>
      </w:r>
      <w:proofErr w:type="gramEnd"/>
      <w:r>
        <w:t>chez nous et chez elles…..</w:t>
      </w:r>
    </w:p>
    <w:p w14:paraId="58AAC04E" w14:textId="77777777" w:rsidR="006F0D10" w:rsidRDefault="006F0D10">
      <w:r>
        <w:t xml:space="preserve">Nous allons renouveler cette opération cette année à Noël sous la forme d’un don d’un sachet de pâtes, d’une bouteille d’huile et d’un lot d’oignons. Les pâtes sont festives au Sénégal, ce sera l’occasion de marquer Noël plus spécialement. Ce kit à offrir est valorisé à 13 euros, si vous en offrez deux ou plus, vous bénéficierez du traditionnel reçu </w:t>
      </w:r>
      <w:proofErr w:type="gramStart"/>
      <w:r>
        <w:t>fiscal….</w:t>
      </w:r>
      <w:proofErr w:type="gramEnd"/>
      <w:r>
        <w:t>.</w:t>
      </w:r>
    </w:p>
    <w:p w14:paraId="29A055DE" w14:textId="77777777" w:rsidR="0045647E" w:rsidRDefault="0045647E"/>
    <w:p w14:paraId="070ADDD9" w14:textId="14E13B3F" w:rsidR="0045647E" w:rsidRDefault="0045647E">
      <w:r>
        <w:t xml:space="preserve">Et cette fin d’année 2024 et début 2025 va être marquée également par l’arrivée sur </w:t>
      </w:r>
      <w:r w:rsidR="008822E0">
        <w:t>place</w:t>
      </w:r>
      <w:r>
        <w:t xml:space="preserve"> de nombreux humanitaires :</w:t>
      </w:r>
    </w:p>
    <w:p w14:paraId="46ED8A26" w14:textId="77777777" w:rsidR="0045647E" w:rsidRDefault="0045647E"/>
    <w:p w14:paraId="21D9B61D" w14:textId="77777777" w:rsidR="0045647E" w:rsidRDefault="0045647E" w:rsidP="0045647E">
      <w:pPr>
        <w:pStyle w:val="Paragraphedeliste"/>
        <w:numPr>
          <w:ilvl w:val="0"/>
          <w:numId w:val="1"/>
        </w:numPr>
      </w:pPr>
      <w:r>
        <w:t>Muriel GEENEN habitant dans le 89</w:t>
      </w:r>
    </w:p>
    <w:p w14:paraId="382C3600" w14:textId="77777777" w:rsidR="0045647E" w:rsidRDefault="0045647E" w:rsidP="0045647E">
      <w:r>
        <w:t>Deux mois de mi octobre à mi décembre 2024</w:t>
      </w:r>
    </w:p>
    <w:p w14:paraId="13207213" w14:textId="77777777" w:rsidR="0045647E" w:rsidRDefault="0045647E" w:rsidP="0045647E">
      <w:r>
        <w:t>Auxiliaire de puériculture - 51 ans</w:t>
      </w:r>
    </w:p>
    <w:p w14:paraId="5EC4EEBC" w14:textId="77777777" w:rsidR="0045647E" w:rsidRDefault="0045647E" w:rsidP="0045647E"/>
    <w:p w14:paraId="4407861A" w14:textId="77777777" w:rsidR="0045647E" w:rsidRDefault="0045647E" w:rsidP="0045647E">
      <w:pPr>
        <w:pStyle w:val="Paragraphedeliste"/>
        <w:numPr>
          <w:ilvl w:val="0"/>
          <w:numId w:val="1"/>
        </w:numPr>
      </w:pPr>
      <w:r>
        <w:t>Kenza MOUSSAOUI (amie de Marie et Maeva)</w:t>
      </w:r>
    </w:p>
    <w:p w14:paraId="6FB06B2F" w14:textId="77777777" w:rsidR="0045647E" w:rsidRDefault="0045647E" w:rsidP="0045647E">
      <w:r>
        <w:t>Du 11 janvier au 24 janvier 2025 - 26 ans</w:t>
      </w:r>
    </w:p>
    <w:p w14:paraId="5E0CDED0" w14:textId="77777777" w:rsidR="0045647E" w:rsidRDefault="0045647E" w:rsidP="0045647E">
      <w:r>
        <w:t>Educatrice dans un centre de malades psychiques</w:t>
      </w:r>
    </w:p>
    <w:p w14:paraId="2ECCAB67" w14:textId="77777777" w:rsidR="0045647E" w:rsidRDefault="0045647E" w:rsidP="0045647E"/>
    <w:p w14:paraId="7CD86016" w14:textId="77777777" w:rsidR="0045647E" w:rsidRDefault="0045647E" w:rsidP="0045647E">
      <w:pPr>
        <w:pStyle w:val="Paragraphedeliste"/>
        <w:numPr>
          <w:ilvl w:val="0"/>
          <w:numId w:val="1"/>
        </w:numPr>
      </w:pPr>
      <w:proofErr w:type="spellStart"/>
      <w:r>
        <w:t>Mallaurie</w:t>
      </w:r>
      <w:proofErr w:type="spellEnd"/>
      <w:r>
        <w:t xml:space="preserve"> LAPRIE BRILLON (amie de Kenza)</w:t>
      </w:r>
    </w:p>
    <w:p w14:paraId="13EB2BBF" w14:textId="77777777" w:rsidR="0045647E" w:rsidRDefault="0045647E" w:rsidP="0045647E">
      <w:r>
        <w:t>Du 11 janvier au 24 janvier 2025 - 27 ans</w:t>
      </w:r>
    </w:p>
    <w:p w14:paraId="3FFA0CB0" w14:textId="77777777" w:rsidR="0045647E" w:rsidRDefault="0045647E" w:rsidP="0045647E">
      <w:r>
        <w:t xml:space="preserve">Travaille au Crédit Agricole </w:t>
      </w:r>
    </w:p>
    <w:p w14:paraId="76C58EA8" w14:textId="77777777" w:rsidR="0045647E" w:rsidRDefault="0045647E" w:rsidP="0045647E"/>
    <w:p w14:paraId="13FEB141" w14:textId="77777777" w:rsidR="0045647E" w:rsidRDefault="0045647E" w:rsidP="0045647E">
      <w:pPr>
        <w:pStyle w:val="Paragraphedeliste"/>
        <w:numPr>
          <w:ilvl w:val="0"/>
          <w:numId w:val="1"/>
        </w:numPr>
      </w:pPr>
      <w:proofErr w:type="spellStart"/>
      <w:r>
        <w:t>Melina</w:t>
      </w:r>
      <w:proofErr w:type="spellEnd"/>
      <w:r>
        <w:t xml:space="preserve"> DALOIA (amie ZANON Noémie)</w:t>
      </w:r>
    </w:p>
    <w:p w14:paraId="2CE2C595" w14:textId="77777777" w:rsidR="0045647E" w:rsidRDefault="0045647E" w:rsidP="0045647E">
      <w:r>
        <w:t>IRTS Longwy</w:t>
      </w:r>
    </w:p>
    <w:p w14:paraId="6C9F5712" w14:textId="77777777" w:rsidR="008822E0" w:rsidRDefault="008822E0" w:rsidP="0045647E"/>
    <w:p w14:paraId="12C2BD19" w14:textId="77777777" w:rsidR="0045647E" w:rsidRDefault="0045647E" w:rsidP="0045647E">
      <w:pPr>
        <w:pStyle w:val="Paragraphedeliste"/>
        <w:numPr>
          <w:ilvl w:val="0"/>
          <w:numId w:val="1"/>
        </w:numPr>
      </w:pPr>
      <w:r>
        <w:lastRenderedPageBreak/>
        <w:t xml:space="preserve">Avec Amandine DIDIER </w:t>
      </w:r>
    </w:p>
    <w:p w14:paraId="53DD24FF" w14:textId="77777777" w:rsidR="0045647E" w:rsidRDefault="0045647E" w:rsidP="0045647E">
      <w:r>
        <w:t xml:space="preserve">IRTS </w:t>
      </w:r>
      <w:proofErr w:type="spellStart"/>
      <w:r>
        <w:t>longwy</w:t>
      </w:r>
      <w:proofErr w:type="spellEnd"/>
    </w:p>
    <w:p w14:paraId="65E13E53" w14:textId="77777777" w:rsidR="0045647E" w:rsidRDefault="0045647E" w:rsidP="0045647E">
      <w:r>
        <w:t>3 mois fin d’année début 2025</w:t>
      </w:r>
    </w:p>
    <w:p w14:paraId="0D20E161" w14:textId="77777777" w:rsidR="009E42BA" w:rsidRDefault="009E42BA" w:rsidP="0045647E"/>
    <w:p w14:paraId="4172F6F1" w14:textId="77777777" w:rsidR="009E42BA" w:rsidRDefault="009E42BA" w:rsidP="0045647E">
      <w:r>
        <w:t>Collecte dons sport</w:t>
      </w:r>
    </w:p>
    <w:p w14:paraId="0DD26A9B" w14:textId="77777777" w:rsidR="0045647E" w:rsidRDefault="0045647E" w:rsidP="0045647E"/>
    <w:p w14:paraId="5C507CAC" w14:textId="77777777" w:rsidR="0045647E" w:rsidRDefault="0045647E" w:rsidP="0045647E">
      <w:pPr>
        <w:pStyle w:val="Paragraphedeliste"/>
        <w:numPr>
          <w:ilvl w:val="0"/>
          <w:numId w:val="1"/>
        </w:numPr>
      </w:pPr>
      <w:r>
        <w:t>COLS Léna</w:t>
      </w:r>
    </w:p>
    <w:p w14:paraId="16CBAD73" w14:textId="77777777" w:rsidR="0045647E" w:rsidRDefault="0045647E" w:rsidP="0045647E">
      <w:r>
        <w:t>20 ans Montpellier</w:t>
      </w:r>
    </w:p>
    <w:p w14:paraId="1EC9DBE3" w14:textId="77777777" w:rsidR="0045647E" w:rsidRDefault="0045647E" w:rsidP="0045647E">
      <w:r>
        <w:t>IRTS Montpellier</w:t>
      </w:r>
    </w:p>
    <w:p w14:paraId="41055567" w14:textId="77777777" w:rsidR="0045647E" w:rsidRDefault="0045647E" w:rsidP="0045647E">
      <w:r>
        <w:t>1 mois du 11/10 à 15 h25 au 14/11/24 </w:t>
      </w:r>
    </w:p>
    <w:p w14:paraId="04AA2444" w14:textId="77777777" w:rsidR="0045647E" w:rsidRDefault="0045647E" w:rsidP="0045647E"/>
    <w:p w14:paraId="0E3E01FF" w14:textId="77777777" w:rsidR="0045647E" w:rsidRDefault="0045647E" w:rsidP="0045647E">
      <w:pPr>
        <w:pStyle w:val="Paragraphedeliste"/>
        <w:numPr>
          <w:ilvl w:val="0"/>
          <w:numId w:val="1"/>
        </w:numPr>
      </w:pPr>
      <w:r>
        <w:t>Avec Eugénie CHAPELLE</w:t>
      </w:r>
    </w:p>
    <w:p w14:paraId="7BDF5D70" w14:textId="77777777" w:rsidR="0045647E" w:rsidRDefault="0045647E" w:rsidP="0045647E">
      <w:r>
        <w:t>18 ans</w:t>
      </w:r>
    </w:p>
    <w:p w14:paraId="43108EAB" w14:textId="77777777" w:rsidR="0045647E" w:rsidRDefault="0045647E" w:rsidP="0045647E">
      <w:r>
        <w:t>IRTS Montpellier</w:t>
      </w:r>
    </w:p>
    <w:p w14:paraId="6D3E0F0F" w14:textId="77777777" w:rsidR="0045647E" w:rsidRDefault="0045647E" w:rsidP="0045647E">
      <w:r>
        <w:t>3 mois</w:t>
      </w:r>
      <w:r w:rsidR="0072749C">
        <w:t xml:space="preserve"> du 11/10 jusqu’au 12 janvier 2025</w:t>
      </w:r>
    </w:p>
    <w:p w14:paraId="00D4A398" w14:textId="77777777" w:rsidR="0045647E" w:rsidRDefault="0045647E" w:rsidP="0045647E"/>
    <w:p w14:paraId="7894BC7B" w14:textId="77777777" w:rsidR="0045647E" w:rsidRDefault="0045647E" w:rsidP="0045647E">
      <w:pPr>
        <w:pStyle w:val="Paragraphedeliste"/>
        <w:numPr>
          <w:ilvl w:val="0"/>
          <w:numId w:val="1"/>
        </w:numPr>
      </w:pPr>
      <w:r>
        <w:t>Et la Maman de Léna</w:t>
      </w:r>
    </w:p>
    <w:p w14:paraId="7D0FB8B6" w14:textId="77777777" w:rsidR="0045647E" w:rsidRDefault="0045647E" w:rsidP="0045647E">
      <w:r>
        <w:t>Laurence ABADIE 56 ans</w:t>
      </w:r>
    </w:p>
    <w:p w14:paraId="5F2E176D" w14:textId="77777777" w:rsidR="0045647E" w:rsidRDefault="0045647E" w:rsidP="0045647E">
      <w:r>
        <w:t>Pédicure Podologue</w:t>
      </w:r>
    </w:p>
    <w:p w14:paraId="06458D70" w14:textId="77777777" w:rsidR="0045647E" w:rsidRDefault="0045647E" w:rsidP="0045647E">
      <w:r>
        <w:t>11 au 22 octobre 2024</w:t>
      </w:r>
    </w:p>
    <w:p w14:paraId="4E337A70" w14:textId="77777777" w:rsidR="0045647E" w:rsidRDefault="0045647E" w:rsidP="0045647E"/>
    <w:p w14:paraId="27ECF7E6" w14:textId="77777777" w:rsidR="0045647E" w:rsidRDefault="0045647E" w:rsidP="0045647E">
      <w:pPr>
        <w:pStyle w:val="Paragraphedeliste"/>
        <w:numPr>
          <w:ilvl w:val="0"/>
          <w:numId w:val="1"/>
        </w:numPr>
      </w:pPr>
      <w:r>
        <w:t>Léa FRANCOIS</w:t>
      </w:r>
      <w:r w:rsidR="006A6CF8">
        <w:t xml:space="preserve"> - </w:t>
      </w:r>
      <w:r>
        <w:t>30 ans</w:t>
      </w:r>
      <w:r w:rsidR="009E42BA">
        <w:t xml:space="preserve"> (amie Constance ERARD Ortho)</w:t>
      </w:r>
    </w:p>
    <w:p w14:paraId="48EF0AE5" w14:textId="77777777" w:rsidR="0045647E" w:rsidRDefault="0045647E" w:rsidP="0045647E">
      <w:r>
        <w:t>Educ spé ASE Haute Marne</w:t>
      </w:r>
    </w:p>
    <w:p w14:paraId="1581D2F4" w14:textId="77777777" w:rsidR="0045647E" w:rsidRDefault="0045647E" w:rsidP="0045647E">
      <w:r>
        <w:t>11 janvier au 1</w:t>
      </w:r>
      <w:r w:rsidRPr="006C34C8">
        <w:rPr>
          <w:vertAlign w:val="superscript"/>
        </w:rPr>
        <w:t>er</w:t>
      </w:r>
      <w:r>
        <w:t xml:space="preserve"> février 2025</w:t>
      </w:r>
      <w:r w:rsidRPr="006C34C8">
        <w:t xml:space="preserve"> </w:t>
      </w:r>
    </w:p>
    <w:p w14:paraId="3086935D" w14:textId="77777777" w:rsidR="0045647E" w:rsidRPr="0045647E" w:rsidRDefault="0045647E" w:rsidP="0045647E">
      <w:pPr>
        <w:rPr>
          <w:lang w:val="en-US"/>
        </w:rPr>
      </w:pPr>
    </w:p>
    <w:p w14:paraId="35D01D85" w14:textId="77777777" w:rsidR="0045647E" w:rsidRPr="006A6CF8" w:rsidRDefault="006A6CF8" w:rsidP="0045647E">
      <w:pPr>
        <w:pStyle w:val="Paragraphedeliste"/>
        <w:numPr>
          <w:ilvl w:val="0"/>
          <w:numId w:val="1"/>
        </w:numPr>
        <w:rPr>
          <w:lang w:val="en-US"/>
        </w:rPr>
      </w:pPr>
      <w:r>
        <w:rPr>
          <w:lang w:val="en-US"/>
        </w:rPr>
        <w:t xml:space="preserve">Avec </w:t>
      </w:r>
      <w:r w:rsidR="0045647E" w:rsidRPr="006A6CF8">
        <w:rPr>
          <w:lang w:val="en-US"/>
        </w:rPr>
        <w:t>Audrey BACH</w:t>
      </w:r>
      <w:r>
        <w:rPr>
          <w:lang w:val="en-US"/>
        </w:rPr>
        <w:t xml:space="preserve"> -</w:t>
      </w:r>
      <w:r w:rsidR="0045647E">
        <w:t>22 ans</w:t>
      </w:r>
    </w:p>
    <w:p w14:paraId="0C093CC7" w14:textId="77777777" w:rsidR="0045647E" w:rsidRDefault="0045647E" w:rsidP="0045647E">
      <w:r>
        <w:t>Educ jeunes enfants ASE haute Marne</w:t>
      </w:r>
    </w:p>
    <w:p w14:paraId="596D6061" w14:textId="77777777" w:rsidR="0045647E" w:rsidRDefault="0045647E" w:rsidP="0045647E">
      <w:r>
        <w:t>11 janvier au 1</w:t>
      </w:r>
      <w:r w:rsidRPr="006C34C8">
        <w:rPr>
          <w:vertAlign w:val="superscript"/>
        </w:rPr>
        <w:t>er</w:t>
      </w:r>
      <w:r>
        <w:t xml:space="preserve"> février 2025</w:t>
      </w:r>
    </w:p>
    <w:p w14:paraId="54174B05" w14:textId="77777777" w:rsidR="009E42BA" w:rsidRDefault="009E42BA" w:rsidP="0045647E"/>
    <w:p w14:paraId="1CA5DA3B" w14:textId="77777777" w:rsidR="009E42BA" w:rsidRDefault="009E42BA" w:rsidP="0045647E">
      <w:r>
        <w:t>Léa et Audrey présentes à l’AG (recherche dons)</w:t>
      </w:r>
    </w:p>
    <w:p w14:paraId="21B1D3FD" w14:textId="77777777" w:rsidR="006A6CF8" w:rsidRDefault="006A6CF8" w:rsidP="0045647E"/>
    <w:p w14:paraId="3E1E607C" w14:textId="149A5D82" w:rsidR="006A6CF8" w:rsidRDefault="006A6CF8" w:rsidP="006A6CF8">
      <w:pPr>
        <w:pStyle w:val="Paragraphedeliste"/>
        <w:numPr>
          <w:ilvl w:val="0"/>
          <w:numId w:val="1"/>
        </w:numPr>
      </w:pPr>
      <w:r>
        <w:t xml:space="preserve">Un groupe de 5 jeunes scouts en juillet 2025 pour un séjour d’un mois, avec Félicie ici </w:t>
      </w:r>
      <w:r w:rsidR="008822E0">
        <w:t>présente…</w:t>
      </w:r>
      <w:r>
        <w:t xml:space="preserve">. Le projet se dessine doucement…. Leur engagement est déjà </w:t>
      </w:r>
      <w:r w:rsidR="007D2A29">
        <w:t>très fort….</w:t>
      </w:r>
    </w:p>
    <w:p w14:paraId="2E684B24" w14:textId="77777777" w:rsidR="006A6CF8" w:rsidRDefault="006A6CF8" w:rsidP="0045647E"/>
    <w:p w14:paraId="7217729A" w14:textId="77777777" w:rsidR="006A6CF8" w:rsidRDefault="006A6CF8" w:rsidP="0045647E">
      <w:r>
        <w:t>Sans compter un nouveau déplacement de personnes handicapées qui se prépare pour début 2026……</w:t>
      </w:r>
    </w:p>
    <w:p w14:paraId="08946593" w14:textId="77777777" w:rsidR="00DA69A2" w:rsidRDefault="00DA69A2" w:rsidP="0045647E"/>
    <w:p w14:paraId="400973F8" w14:textId="77777777" w:rsidR="00DA69A2" w:rsidRDefault="00DA69A2" w:rsidP="0045647E">
      <w:r>
        <w:t xml:space="preserve">Et sans compter les membres de notre association régulièrement présents : Didier, Alain, moi-même…… </w:t>
      </w:r>
    </w:p>
    <w:p w14:paraId="45B2DA71" w14:textId="77777777" w:rsidR="00C50FA1" w:rsidRDefault="00C50FA1"/>
    <w:p w14:paraId="797309B9" w14:textId="0FD9C966" w:rsidR="00C5487A" w:rsidRDefault="006A6CF8">
      <w:r>
        <w:t xml:space="preserve">Serait ce à dire que notre association plait ? Les </w:t>
      </w:r>
      <w:r w:rsidR="007D2A29">
        <w:t>nouvelles</w:t>
      </w:r>
      <w:r>
        <w:t xml:space="preserve"> personnes intéressées le sont par le bouche à oreille, par les établissements avec qui nous sommes partena</w:t>
      </w:r>
      <w:r w:rsidR="008822E0">
        <w:t>ires</w:t>
      </w:r>
      <w:r>
        <w:t xml:space="preserve">, mais aussi par le site internet et le service communication créé qui performe de plus en </w:t>
      </w:r>
      <w:r w:rsidR="007D2A29">
        <w:t>plus</w:t>
      </w:r>
      <w:r>
        <w:t xml:space="preserve"> dans l’information et </w:t>
      </w:r>
      <w:proofErr w:type="gramStart"/>
      <w:r>
        <w:t>l’</w:t>
      </w:r>
      <w:r w:rsidR="007D2A29">
        <w:t>accompagnement</w:t>
      </w:r>
      <w:r>
        <w:t>….</w:t>
      </w:r>
      <w:proofErr w:type="gramEnd"/>
      <w:r>
        <w:t>.</w:t>
      </w:r>
    </w:p>
    <w:p w14:paraId="4D48F4E5" w14:textId="77777777" w:rsidR="007D2A29" w:rsidRDefault="007D2A29">
      <w:r>
        <w:t>Nous allons d’ailleurs tenter d’améliorer le site internet sur ce plan pour donner plus de visibilité à nos humanitaires et à la portée des actions sur place.</w:t>
      </w:r>
    </w:p>
    <w:p w14:paraId="02E7C43F" w14:textId="77777777" w:rsidR="0024008B" w:rsidRDefault="0024008B"/>
    <w:p w14:paraId="10604A34" w14:textId="77777777" w:rsidR="0024008B" w:rsidRDefault="0024008B"/>
    <w:p w14:paraId="590B71E7" w14:textId="77777777" w:rsidR="0024008B" w:rsidRDefault="0024008B" w:rsidP="0024008B">
      <w:r>
        <w:t>Je voudrai comme toujours remercier :</w:t>
      </w:r>
    </w:p>
    <w:p w14:paraId="271D8090" w14:textId="77777777" w:rsidR="0024008B" w:rsidRDefault="0024008B" w:rsidP="0024008B">
      <w:pPr>
        <w:pStyle w:val="Paragraphedeliste"/>
        <w:numPr>
          <w:ilvl w:val="0"/>
          <w:numId w:val="2"/>
        </w:numPr>
        <w:spacing w:after="160" w:line="256" w:lineRule="auto"/>
      </w:pPr>
      <w:r>
        <w:t>Le maire de Sainte Barbe pour nous attribuer comme tous les ans gracieusement cette salle pour notre AG.</w:t>
      </w:r>
    </w:p>
    <w:p w14:paraId="31D9DF64" w14:textId="51DD64A0" w:rsidR="0024008B" w:rsidRDefault="0024008B" w:rsidP="0024008B">
      <w:pPr>
        <w:pStyle w:val="Paragraphedeliste"/>
        <w:numPr>
          <w:ilvl w:val="0"/>
          <w:numId w:val="2"/>
        </w:numPr>
        <w:spacing w:after="160" w:line="256" w:lineRule="auto"/>
      </w:pPr>
      <w:r>
        <w:t xml:space="preserve">Mathilde, Laura, Noémie, </w:t>
      </w:r>
      <w:r w:rsidR="008822E0">
        <w:t>Margot pour</w:t>
      </w:r>
      <w:r>
        <w:t xml:space="preserve"> leur travail efficace sur le site internet, les réseaux sociaux et le service communication…</w:t>
      </w:r>
    </w:p>
    <w:p w14:paraId="0E5BD952" w14:textId="5FA726AA" w:rsidR="0024008B" w:rsidRDefault="0024008B" w:rsidP="0024008B">
      <w:pPr>
        <w:pStyle w:val="Paragraphedeliste"/>
        <w:numPr>
          <w:ilvl w:val="0"/>
          <w:numId w:val="2"/>
        </w:numPr>
        <w:spacing w:after="160" w:line="256" w:lineRule="auto"/>
      </w:pPr>
      <w:r>
        <w:t xml:space="preserve">Merci à Arnaud qui tient les </w:t>
      </w:r>
      <w:r w:rsidR="008822E0">
        <w:t>comptes avec</w:t>
      </w:r>
      <w:r>
        <w:t xml:space="preserve"> sérieux et rigueur comme </w:t>
      </w:r>
      <w:proofErr w:type="gramStart"/>
      <w:r>
        <w:t>toujours….</w:t>
      </w:r>
      <w:proofErr w:type="gramEnd"/>
      <w:r>
        <w:t>. Pas un centime ne lui échappe….</w:t>
      </w:r>
      <w:r w:rsidR="002D0FF0">
        <w:t xml:space="preserve"> </w:t>
      </w:r>
      <w:r>
        <w:t>Il assure les saisies informatiques, les éditions de courriers, les solutions techniques aux bugs… Je dois tout justifier et tout expliquer, mais au moins, c’est un travail de couple, … que du bonheur !</w:t>
      </w:r>
    </w:p>
    <w:p w14:paraId="74ACD808" w14:textId="77777777" w:rsidR="0024008B" w:rsidRDefault="0024008B" w:rsidP="0024008B">
      <w:pPr>
        <w:pStyle w:val="Paragraphedeliste"/>
        <w:numPr>
          <w:ilvl w:val="0"/>
          <w:numId w:val="2"/>
        </w:numPr>
        <w:spacing w:after="160" w:line="256" w:lineRule="auto"/>
      </w:pPr>
      <w:r>
        <w:t>Et merci à vous tous d’être toujours présents et d’accompagner notre association au fil des années….</w:t>
      </w:r>
    </w:p>
    <w:p w14:paraId="25E8A26B" w14:textId="77777777" w:rsidR="0024008B" w:rsidRDefault="0024008B" w:rsidP="0024008B">
      <w:pPr>
        <w:pStyle w:val="Paragraphedeliste"/>
        <w:numPr>
          <w:ilvl w:val="0"/>
          <w:numId w:val="2"/>
        </w:numPr>
        <w:spacing w:after="160" w:line="256" w:lineRule="auto"/>
      </w:pPr>
      <w:r>
        <w:t>Et bien sûr merci à Jean Noël pour son engagement à nos côtés depuis toutes ces années.</w:t>
      </w:r>
    </w:p>
    <w:p w14:paraId="68ABB1EB" w14:textId="05A9855E" w:rsidR="0024008B" w:rsidRDefault="0024008B" w:rsidP="0069796F">
      <w:pPr>
        <w:pStyle w:val="Paragraphedeliste"/>
        <w:spacing w:line="256" w:lineRule="auto"/>
      </w:pPr>
      <w:r>
        <w:t xml:space="preserve">Nous </w:t>
      </w:r>
      <w:r w:rsidR="0069796F">
        <w:t>avons</w:t>
      </w:r>
      <w:r>
        <w:t xml:space="preserve"> partagé un bout de vie ensemble, </w:t>
      </w:r>
      <w:r w:rsidR="0069796F">
        <w:t xml:space="preserve">et j’espère qu’il en reste encore un sacré bout…. Une belle rencontre qui nous vaut une belle amitié conjointe, mais aussi de </w:t>
      </w:r>
      <w:r w:rsidR="00952379">
        <w:t>belles</w:t>
      </w:r>
      <w:r w:rsidR="0069796F">
        <w:t xml:space="preserve"> amitiés avec chacun de vous</w:t>
      </w:r>
      <w:r w:rsidR="00952379">
        <w:t xml:space="preserve">, </w:t>
      </w:r>
      <w:r w:rsidR="0069796F">
        <w:t xml:space="preserve">et toutes les </w:t>
      </w:r>
      <w:r w:rsidR="00952379">
        <w:t>belles rencontres</w:t>
      </w:r>
      <w:r w:rsidR="0069796F">
        <w:t xml:space="preserve"> que no</w:t>
      </w:r>
      <w:r w:rsidR="00952379">
        <w:t>u</w:t>
      </w:r>
      <w:r w:rsidR="0069796F">
        <w:t xml:space="preserve">s faisons chaque année et qui </w:t>
      </w:r>
      <w:r w:rsidR="00952379">
        <w:t>rallongent</w:t>
      </w:r>
      <w:r w:rsidR="0069796F">
        <w:t xml:space="preserve"> la </w:t>
      </w:r>
      <w:r w:rsidR="00952379">
        <w:t>liste</w:t>
      </w:r>
      <w:r w:rsidR="0069796F">
        <w:t xml:space="preserve"> des </w:t>
      </w:r>
      <w:r w:rsidR="002D0FF0">
        <w:t>connaissances…</w:t>
      </w:r>
      <w:r w:rsidR="00952379">
        <w:t xml:space="preserve">. </w:t>
      </w:r>
      <w:r w:rsidR="00233E69">
        <w:t>Tout</w:t>
      </w:r>
      <w:r w:rsidR="00952379">
        <w:t xml:space="preserve"> cela rend la vie belle !</w:t>
      </w:r>
    </w:p>
    <w:p w14:paraId="1DD5766A" w14:textId="77777777" w:rsidR="0024008B" w:rsidRDefault="0024008B" w:rsidP="00952379">
      <w:pPr>
        <w:pStyle w:val="Paragraphedeliste"/>
        <w:numPr>
          <w:ilvl w:val="0"/>
          <w:numId w:val="2"/>
        </w:numPr>
        <w:spacing w:line="256" w:lineRule="auto"/>
      </w:pPr>
      <w:r>
        <w:t>Merci aussi à la présence de quelques sénégalaises parmi nous, comme Anne Marie, la sœur de Jean Noël et Mariama, sa belle-sœur….</w:t>
      </w:r>
    </w:p>
    <w:p w14:paraId="212C8585" w14:textId="77777777" w:rsidR="0024008B" w:rsidRDefault="0024008B" w:rsidP="0024008B">
      <w:pPr>
        <w:pStyle w:val="Paragraphedeliste"/>
        <w:spacing w:line="256" w:lineRule="auto"/>
      </w:pPr>
    </w:p>
    <w:p w14:paraId="440AFDF5" w14:textId="77777777" w:rsidR="0024008B" w:rsidRDefault="0024008B" w:rsidP="0024008B">
      <w:pPr>
        <w:pStyle w:val="Paragraphedeliste"/>
        <w:spacing w:line="256" w:lineRule="auto"/>
      </w:pPr>
    </w:p>
    <w:p w14:paraId="74BD7425" w14:textId="77777777" w:rsidR="0024008B" w:rsidRDefault="0024008B" w:rsidP="0024008B">
      <w:r>
        <w:t>Je vais maintenant procéder à la lecture des résolutions.</w:t>
      </w:r>
    </w:p>
    <w:p w14:paraId="231DAEF9" w14:textId="77777777" w:rsidR="0024008B" w:rsidRDefault="0024008B" w:rsidP="0024008B"/>
    <w:p w14:paraId="44CE3FED" w14:textId="371EBED6" w:rsidR="0024008B" w:rsidRDefault="0024008B" w:rsidP="0024008B">
      <w:r>
        <w:t xml:space="preserve">Ensuite nous partagerons notre apéritif avant de savourer </w:t>
      </w:r>
      <w:r w:rsidR="00952379">
        <w:t xml:space="preserve">le </w:t>
      </w:r>
      <w:r w:rsidR="002D0FF0">
        <w:t xml:space="preserve">délicieux </w:t>
      </w:r>
      <w:r>
        <w:t>poulet vermicelle de Fanta.</w:t>
      </w:r>
    </w:p>
    <w:p w14:paraId="37774D27" w14:textId="77777777" w:rsidR="0024008B" w:rsidRDefault="0024008B" w:rsidP="0024008B"/>
    <w:p w14:paraId="76D793C7" w14:textId="77777777" w:rsidR="0024008B" w:rsidRDefault="0024008B" w:rsidP="0024008B">
      <w:r>
        <w:t>Vous profiterez des musiciens et danseurs d</w:t>
      </w:r>
      <w:r w:rsidR="00952379">
        <w:t xml:space="preserve">’un nouveau groupe qui nous arrive tout droit de </w:t>
      </w:r>
      <w:proofErr w:type="gramStart"/>
      <w:r w:rsidR="00952379">
        <w:t xml:space="preserve">Strasbourg </w:t>
      </w:r>
      <w:r>
        <w:t xml:space="preserve"> </w:t>
      </w:r>
      <w:r w:rsidR="00952379">
        <w:t>BEGUE</w:t>
      </w:r>
      <w:proofErr w:type="gramEnd"/>
      <w:r w:rsidR="00952379">
        <w:t xml:space="preserve"> FALLE</w:t>
      </w:r>
      <w:r>
        <w:t xml:space="preserve"> et </w:t>
      </w:r>
      <w:r w:rsidR="00952379">
        <w:t xml:space="preserve">comme tous les ans </w:t>
      </w:r>
      <w:r>
        <w:t>une tombola vous sera proposée qui permet de gagner de</w:t>
      </w:r>
      <w:r w:rsidR="00952379">
        <w:t xml:space="preserve"> magnifiques </w:t>
      </w:r>
      <w:r>
        <w:t xml:space="preserve">objets d’artisans africains heureux de les fabriquer pour nous… Réservez un bon accueil à Didier et autres membres qui vous solliciterons. C’est une façon d’aider notre association…. </w:t>
      </w:r>
    </w:p>
    <w:p w14:paraId="474D257D" w14:textId="6510A951" w:rsidR="0024008B" w:rsidRDefault="0024008B" w:rsidP="0024008B">
      <w:r>
        <w:t>Je vous invite maintenant à visionner les vidéos de nos actions sur cet année 202</w:t>
      </w:r>
      <w:r w:rsidR="00952379">
        <w:t>2</w:t>
      </w:r>
      <w:r>
        <w:t>/202</w:t>
      </w:r>
      <w:r w:rsidR="00952379">
        <w:t>3</w:t>
      </w:r>
      <w:r>
        <w:t xml:space="preserve">, ainsi que deux projections du voyage des jeunes filles ici présentes qui </w:t>
      </w:r>
      <w:r w:rsidR="002D0FF0">
        <w:t>sont allées</w:t>
      </w:r>
      <w:r>
        <w:t xml:space="preserve"> au Sénégal : </w:t>
      </w:r>
      <w:r w:rsidR="00952379">
        <w:t>Maéva et Marie.</w:t>
      </w:r>
    </w:p>
    <w:p w14:paraId="75A41156" w14:textId="77777777" w:rsidR="0024008B" w:rsidRDefault="0024008B" w:rsidP="0024008B">
      <w:r>
        <w:t>Bonne journée à tous !</w:t>
      </w:r>
    </w:p>
    <w:p w14:paraId="323A03C8" w14:textId="77777777" w:rsidR="0024008B" w:rsidRDefault="0024008B" w:rsidP="0024008B"/>
    <w:p w14:paraId="76AFED17" w14:textId="77777777" w:rsidR="0024008B" w:rsidRDefault="0024008B" w:rsidP="0024008B">
      <w:r>
        <w:t xml:space="preserve"> </w:t>
      </w:r>
    </w:p>
    <w:p w14:paraId="5627789A" w14:textId="77777777" w:rsidR="0024008B" w:rsidRDefault="0024008B" w:rsidP="0024008B"/>
    <w:p w14:paraId="434A7F7E" w14:textId="77777777" w:rsidR="007D2A29" w:rsidRDefault="007D2A29"/>
    <w:sectPr w:rsidR="007D2A2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603A1A"/>
    <w:multiLevelType w:val="hybridMultilevel"/>
    <w:tmpl w:val="E4A8BA1A"/>
    <w:lvl w:ilvl="0" w:tplc="3B523D74">
      <w:start w:val="6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F826F94"/>
    <w:multiLevelType w:val="hybridMultilevel"/>
    <w:tmpl w:val="6428C13C"/>
    <w:lvl w:ilvl="0" w:tplc="748ED802">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16cid:durableId="1756591192">
    <w:abstractNumId w:val="0"/>
  </w:num>
  <w:num w:numId="2" w16cid:durableId="20195013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341"/>
    <w:rsid w:val="00085DA2"/>
    <w:rsid w:val="00233E69"/>
    <w:rsid w:val="0024008B"/>
    <w:rsid w:val="002D0FF0"/>
    <w:rsid w:val="00341659"/>
    <w:rsid w:val="003716DA"/>
    <w:rsid w:val="003718C2"/>
    <w:rsid w:val="003F4C70"/>
    <w:rsid w:val="003F68E1"/>
    <w:rsid w:val="0045647E"/>
    <w:rsid w:val="004A5AB3"/>
    <w:rsid w:val="004C74AA"/>
    <w:rsid w:val="005554BA"/>
    <w:rsid w:val="006342C8"/>
    <w:rsid w:val="0065208E"/>
    <w:rsid w:val="006962E8"/>
    <w:rsid w:val="0069796F"/>
    <w:rsid w:val="006A6CF8"/>
    <w:rsid w:val="006D00CC"/>
    <w:rsid w:val="006D5DAE"/>
    <w:rsid w:val="006F0D10"/>
    <w:rsid w:val="007263FB"/>
    <w:rsid w:val="0072749C"/>
    <w:rsid w:val="0075094B"/>
    <w:rsid w:val="00767F77"/>
    <w:rsid w:val="007D2A29"/>
    <w:rsid w:val="007F46BC"/>
    <w:rsid w:val="008249B7"/>
    <w:rsid w:val="008822E0"/>
    <w:rsid w:val="00952379"/>
    <w:rsid w:val="009A68D0"/>
    <w:rsid w:val="009C6439"/>
    <w:rsid w:val="009E42BA"/>
    <w:rsid w:val="00A06437"/>
    <w:rsid w:val="00A73539"/>
    <w:rsid w:val="00B53414"/>
    <w:rsid w:val="00BC07AB"/>
    <w:rsid w:val="00C31D2A"/>
    <w:rsid w:val="00C50FA1"/>
    <w:rsid w:val="00C5487A"/>
    <w:rsid w:val="00CA15E3"/>
    <w:rsid w:val="00CE4064"/>
    <w:rsid w:val="00D3350B"/>
    <w:rsid w:val="00D45491"/>
    <w:rsid w:val="00D75889"/>
    <w:rsid w:val="00DA69A2"/>
    <w:rsid w:val="00E11341"/>
    <w:rsid w:val="00E45FD0"/>
    <w:rsid w:val="00F6507C"/>
    <w:rsid w:val="00F66381"/>
    <w:rsid w:val="00F96030"/>
    <w:rsid w:val="00FD084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78F7E"/>
  <w15:chartTrackingRefBased/>
  <w15:docId w15:val="{454956F3-CD07-524C-B430-D5526ED44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45647E"/>
    <w:rPr>
      <w:color w:val="0563C1" w:themeColor="hyperlink"/>
      <w:u w:val="single"/>
    </w:rPr>
  </w:style>
  <w:style w:type="paragraph" w:styleId="Paragraphedeliste">
    <w:name w:val="List Paragraph"/>
    <w:basedOn w:val="Normal"/>
    <w:uiPriority w:val="34"/>
    <w:qFormat/>
    <w:rsid w:val="0045647E"/>
    <w:pPr>
      <w:ind w:left="720"/>
      <w:contextualSpacing/>
    </w:pPr>
  </w:style>
  <w:style w:type="character" w:styleId="Lienhypertextesuivivisit">
    <w:name w:val="FollowedHyperlink"/>
    <w:basedOn w:val="Policepardfaut"/>
    <w:uiPriority w:val="99"/>
    <w:semiHidden/>
    <w:unhideWhenUsed/>
    <w:rsid w:val="0045647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3079</Words>
  <Characters>16938</Characters>
  <Application>Microsoft Office Word</Application>
  <DocSecurity>0</DocSecurity>
  <Lines>141</Lines>
  <Paragraphs>39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de Microsoft Office</dc:creator>
  <cp:keywords/>
  <dc:description/>
  <cp:lastModifiedBy>BELVAL Violaine</cp:lastModifiedBy>
  <cp:revision>2</cp:revision>
  <cp:lastPrinted>2024-09-04T10:53:00Z</cp:lastPrinted>
  <dcterms:created xsi:type="dcterms:W3CDTF">2024-09-04T10:53:00Z</dcterms:created>
  <dcterms:modified xsi:type="dcterms:W3CDTF">2024-09-04T10:53:00Z</dcterms:modified>
</cp:coreProperties>
</file>